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958" w:rsidRDefault="00A33958" w:rsidP="00A33958">
      <w:r>
        <w:rPr>
          <w:rFonts w:hint="eastAsia"/>
        </w:rPr>
        <w:t>［第１巻　目次］</w:t>
      </w:r>
    </w:p>
    <w:p w:rsidR="00A33958" w:rsidRDefault="00A33958" w:rsidP="00A33958"/>
    <w:p w:rsidR="00A33958" w:rsidRDefault="00A33958" w:rsidP="00A33958">
      <w:r>
        <w:rPr>
          <w:rFonts w:hint="eastAsia"/>
        </w:rPr>
        <w:t>解題　一ノ瀬俊也──（</w:t>
      </w:r>
      <w:r>
        <w:t>3）</w:t>
      </w:r>
    </w:p>
    <w:p w:rsidR="00A33958" w:rsidRDefault="00A33958" w:rsidP="00A33958">
      <w:r>
        <w:rPr>
          <w:rFonts w:hint="eastAsia"/>
        </w:rPr>
        <w:t>資料番号──資料名●編著者名（発行所）●発行年月──復刻版ページ</w:t>
      </w:r>
    </w:p>
    <w:p w:rsidR="00A33958" w:rsidRDefault="00A33958" w:rsidP="00A33958"/>
    <w:p w:rsidR="00A33958" w:rsidRDefault="00A33958" w:rsidP="00A33958">
      <w:r>
        <w:rPr>
          <w:rFonts w:hint="eastAsia"/>
        </w:rPr>
        <w:t>Ⅰ　政府の軍事援護政策</w:t>
      </w:r>
    </w:p>
    <w:p w:rsidR="00A33958" w:rsidRDefault="00A33958" w:rsidP="00A33958">
      <w:r>
        <w:rPr>
          <w:rFonts w:hint="eastAsia"/>
        </w:rPr>
        <w:t>一―傷痍軍人及軍人遺家族慰恤の考案（中井歩兵大佐講話の要旨）●陸軍恤兵部●一九三三・二──３</w:t>
      </w:r>
    </w:p>
    <w:p w:rsidR="00A33958" w:rsidRDefault="00A33958" w:rsidP="00A33958">
      <w:r>
        <w:rPr>
          <w:rFonts w:hint="eastAsia"/>
        </w:rPr>
        <w:t>二―戦没将兵の遺族の為に●陸軍恤兵部●一九三三・七──</w:t>
      </w:r>
      <w:r>
        <w:t>19</w:t>
      </w:r>
    </w:p>
    <w:p w:rsidR="00A33958" w:rsidRDefault="00A33958" w:rsidP="00A33958">
      <w:r>
        <w:rPr>
          <w:rFonts w:hint="eastAsia"/>
        </w:rPr>
        <w:t>三―傷痍軍人の為に●陸軍恤兵部●一九三三・一二──</w:t>
      </w:r>
      <w:r>
        <w:t>31</w:t>
      </w:r>
    </w:p>
    <w:p w:rsidR="00A33958" w:rsidRDefault="00A33958" w:rsidP="00A33958">
      <w:r>
        <w:rPr>
          <w:rFonts w:hint="eastAsia"/>
        </w:rPr>
        <w:t>四―傷痍軍人及軍人遺族の為に●海軍省●一九三九・二──</w:t>
      </w:r>
      <w:r>
        <w:t>45</w:t>
      </w:r>
      <w:r>
        <w:cr/>
        <w:t>五―銃後後援強化週間記録●厚生省●一九三九・三──81</w:t>
      </w:r>
      <w:r>
        <w:cr/>
        <w:t>六―支那事変軍人軍属ニ関スル戸籍事務通牒回答集●野本定治●一九三九・三──162</w:t>
      </w:r>
      <w:r>
        <w:cr/>
        <w:t>七―出征軍人戸籍取扱実例完●福井才一郎●一九三九・三──181</w:t>
      </w:r>
      <w:r>
        <w:cr/>
        <w:t>八―軍人遺家族傷痍軍人帰還（郷）軍人　援護大鑑●陸軍省●一九三九・六──253</w:t>
      </w:r>
      <w:r>
        <w:cr/>
        <w:t>九―通解軍人援護読本●松本貞水●一九四三・一──332</w:t>
      </w:r>
      <w:r>
        <w:cr/>
        <w:t>一〇―軍事保護院推薦傷痍軍人結婚物語●大日本傷痍軍人会本部●一九四三・四──406</w:t>
      </w:r>
    </w:p>
    <w:p w:rsidR="00A33958" w:rsidRDefault="00A33958" w:rsidP="00A33958"/>
    <w:p w:rsidR="00A33958" w:rsidRDefault="00A33958" w:rsidP="00A33958"/>
    <w:p w:rsidR="00A33958" w:rsidRDefault="00A33958" w:rsidP="00A33958">
      <w:r>
        <w:rPr>
          <w:rFonts w:hint="eastAsia"/>
        </w:rPr>
        <w:t>［第２巻　目次］</w:t>
      </w:r>
      <w:r>
        <w:cr/>
      </w:r>
      <w:r>
        <w:cr/>
        <w:t>資料番号──資料名●編著者名（発行所）●発行年月──復刻版ページ</w:t>
      </w:r>
      <w:r>
        <w:cr/>
      </w:r>
      <w:r>
        <w:cr/>
        <w:t>Ⅱ　各地域軍事援護の実際（１）</w:t>
      </w:r>
      <w:r>
        <w:cr/>
        <w:t>一一―今次事変関係軍人家族遺族扶助等に関する概況第一輯●社会局社会部●一九三七・八──３</w:t>
      </w:r>
      <w:r>
        <w:cr/>
        <w:t>一二―軍事援護事業概況第二輯●厚生省臨時軍事援護部●一九三八・一──78</w:t>
      </w:r>
      <w:r>
        <w:cr/>
        <w:t>一三―支那事変軍事援護誌第一輯●岡山県●一九三九・三──205</w:t>
      </w:r>
      <w:r>
        <w:cr/>
        <w:t>一四―支那事変軍事援護誌第二輯●岡山県●一九四〇・三──306</w:t>
      </w:r>
    </w:p>
    <w:p w:rsidR="00A33958" w:rsidRDefault="00A33958" w:rsidP="00A33958"/>
    <w:p w:rsidR="00A33958" w:rsidRDefault="00A33958" w:rsidP="00A33958"/>
    <w:p w:rsidR="00A33958" w:rsidRDefault="00A33958" w:rsidP="00A33958">
      <w:r>
        <w:rPr>
          <w:rFonts w:hint="eastAsia"/>
        </w:rPr>
        <w:t>［第３巻　目次］</w:t>
      </w:r>
      <w:r>
        <w:cr/>
      </w:r>
      <w:r>
        <w:cr/>
        <w:t>資料番号──資料名●編著者名（発行所）●発行年月──復刻版ページ</w:t>
      </w:r>
      <w:r>
        <w:cr/>
      </w:r>
      <w:r>
        <w:cr/>
        <w:t>Ⅱ　各地域軍事援護の実際（２）</w:t>
      </w:r>
      <w:r>
        <w:cr/>
        <w:t>一五―支那事変軍事援護誌第三輯●岡山県●一九四四・一──３</w:t>
      </w:r>
      <w:r>
        <w:cr/>
        <w:t>一六―支那事変誌〔第一輯〕●広島県●一九四二・九──98</w:t>
      </w:r>
    </w:p>
    <w:p w:rsidR="00A33958" w:rsidRDefault="00A33958" w:rsidP="00A33958"/>
    <w:p w:rsidR="00A33958" w:rsidRDefault="00A33958" w:rsidP="00A33958"/>
    <w:p w:rsidR="00A33958" w:rsidRDefault="00A33958" w:rsidP="00A33958">
      <w:r>
        <w:rPr>
          <w:rFonts w:hint="eastAsia"/>
        </w:rPr>
        <w:t>［第４巻　目次］</w:t>
      </w:r>
      <w:r>
        <w:cr/>
      </w:r>
      <w:r>
        <w:cr/>
        <w:t>資料番号──資料名●編著者名（発行所）●発行年月──復刻版ページ</w:t>
      </w:r>
      <w:r>
        <w:cr/>
      </w:r>
      <w:r>
        <w:cr/>
        <w:t>Ⅱ　各地域軍事援護の実際（３）</w:t>
      </w:r>
      <w:r>
        <w:cr/>
        <w:t>一七―支那事変銃後後援誌第一編●北海道庁●一九三八・八──３</w:t>
      </w:r>
      <w:r>
        <w:cr/>
        <w:t>一八―支那事変銃後後援誌第二編●北海道庁●一九四一・三──145</w:t>
      </w:r>
    </w:p>
    <w:p w:rsidR="00A33958" w:rsidRDefault="00A33958" w:rsidP="00A33958"/>
    <w:p w:rsidR="00A33958" w:rsidRDefault="00A33958" w:rsidP="00A33958"/>
    <w:p w:rsidR="00A33958" w:rsidRDefault="00A33958" w:rsidP="00A33958">
      <w:r>
        <w:rPr>
          <w:rFonts w:hint="eastAsia"/>
        </w:rPr>
        <w:t>［第５巻　目次］</w:t>
      </w:r>
    </w:p>
    <w:p w:rsidR="00A33958" w:rsidRDefault="00A33958" w:rsidP="00A33958"/>
    <w:p w:rsidR="00A33958" w:rsidRDefault="00A33958" w:rsidP="00A33958">
      <w:r>
        <w:rPr>
          <w:rFonts w:hint="eastAsia"/>
        </w:rPr>
        <w:t>資料番号──資料名●編著者名（発行所）●発行年月──復刻版ページ</w:t>
      </w:r>
    </w:p>
    <w:p w:rsidR="00A33958" w:rsidRDefault="00A33958" w:rsidP="00A33958"/>
    <w:p w:rsidR="00A33958" w:rsidRDefault="00A33958" w:rsidP="00A33958">
      <w:r>
        <w:rPr>
          <w:rFonts w:hint="eastAsia"/>
        </w:rPr>
        <w:t>Ⅱ　各地域軍事援護の実際（４）</w:t>
      </w:r>
    </w:p>
    <w:p w:rsidR="00A33958" w:rsidRDefault="00A33958" w:rsidP="00A33958">
      <w:r>
        <w:rPr>
          <w:rFonts w:hint="eastAsia"/>
        </w:rPr>
        <w:t>一九―支那事変銃後後援誌第三編●北海道庁●一九四三・一──３</w:t>
      </w:r>
    </w:p>
    <w:p w:rsidR="00A33958" w:rsidRDefault="00A33958" w:rsidP="00A33958">
      <w:r>
        <w:rPr>
          <w:rFonts w:hint="eastAsia"/>
        </w:rPr>
        <w:t>Ⅲ　地域軍事援護の理想像</w:t>
      </w:r>
    </w:p>
    <w:p w:rsidR="00A33958" w:rsidRDefault="00A33958" w:rsidP="00A33958">
      <w:r>
        <w:rPr>
          <w:rFonts w:hint="eastAsia"/>
        </w:rPr>
        <w:t>二〇―満洲事変に岡山県の生んだ銃後美談第一輯●帝国在郷軍人会岡山支部●一九三三・六──</w:t>
      </w:r>
      <w:r>
        <w:t>173</w:t>
      </w:r>
    </w:p>
    <w:p w:rsidR="00A33958" w:rsidRDefault="00A33958" w:rsidP="00A33958">
      <w:r>
        <w:rPr>
          <w:rFonts w:hint="eastAsia"/>
        </w:rPr>
        <w:t>二一―社会教化資料第二十二輯銃後美談抄●朝鮮総督府学務局社会教育課●一九三七・一二──</w:t>
      </w:r>
      <w:r>
        <w:t>229</w:t>
      </w:r>
    </w:p>
    <w:p w:rsidR="00A33958" w:rsidRDefault="00A33958" w:rsidP="00A33958">
      <w:r>
        <w:rPr>
          <w:rFonts w:hint="eastAsia"/>
        </w:rPr>
        <w:t>二二―事変佳話●埼玉県出動将兵援護会●一九三八・六──</w:t>
      </w:r>
      <w:r>
        <w:t>249</w:t>
      </w:r>
    </w:p>
    <w:p w:rsidR="00A33958" w:rsidRDefault="00A33958" w:rsidP="00A33958">
      <w:r>
        <w:rPr>
          <w:rFonts w:hint="eastAsia"/>
        </w:rPr>
        <w:lastRenderedPageBreak/>
        <w:t>二三―斯くて銃後の護り全し出征将兵軍人遺家族感激譜●島根県情報部●一九三八・一一──</w:t>
      </w:r>
      <w:r>
        <w:t>281</w:t>
      </w:r>
    </w:p>
    <w:p w:rsidR="00A33958" w:rsidRDefault="00A33958" w:rsidP="00A33958">
      <w:r>
        <w:rPr>
          <w:rFonts w:hint="eastAsia"/>
        </w:rPr>
        <w:t>二四―月刊東奥臨時増刊銃後青森県を語る西郡号●東奥日報社●一九三九・七──</w:t>
      </w:r>
      <w:r>
        <w:t>296</w:t>
      </w:r>
    </w:p>
    <w:p w:rsidR="00A33958" w:rsidRDefault="00A33958" w:rsidP="00A33958">
      <w:r>
        <w:rPr>
          <w:rFonts w:hint="eastAsia"/>
        </w:rPr>
        <w:t>二五―月刊東奥臨時増刊銃後青森県を語る南郡号（黒石・柏木地方）●東奥日報社●一九三九・九──</w:t>
      </w:r>
      <w:r>
        <w:t>361</w:t>
      </w:r>
      <w:r>
        <w:cr/>
        <w:t>二六―方面委員銃後奉仕実例集●埼玉県方面事業連盟●一九三九・一〇──420</w:t>
      </w:r>
      <w:r>
        <w:cr/>
        <w:t>二七―方面叢書第十二輯軍事援護実例（方面委員取扱）●財団法人全日本方面委員連盟●一九四〇・一──432</w:t>
      </w:r>
      <w:r>
        <w:cr/>
        <w:t>二八―銃後美談第一輯●恩賜財団軍人援護会鳥取県支部●一九四二・一〇──453</w:t>
      </w:r>
      <w:r>
        <w:cr/>
        <w:t>二九―軍事援護事業叢書第一輯遺家族の法律問題（附録　関係法規抜萃）●大阪市役所●一九四三・五──476</w:t>
      </w:r>
    </w:p>
    <w:p w:rsidR="00A33958" w:rsidRDefault="00A33958" w:rsidP="00A33958"/>
    <w:p w:rsidR="00A33958" w:rsidRDefault="00A33958" w:rsidP="00A33958"/>
    <w:p w:rsidR="00A33958" w:rsidRDefault="00A33958" w:rsidP="00A33958"/>
    <w:p w:rsidR="00A33958" w:rsidRDefault="00A33958" w:rsidP="00A33958">
      <w:r>
        <w:rPr>
          <w:rFonts w:hint="eastAsia"/>
        </w:rPr>
        <w:t>［第６巻　目次］</w:t>
      </w:r>
    </w:p>
    <w:p w:rsidR="00A33958" w:rsidRDefault="00A33958" w:rsidP="00A33958"/>
    <w:p w:rsidR="00A33958" w:rsidRDefault="00A33958" w:rsidP="00A33958">
      <w:r>
        <w:rPr>
          <w:rFonts w:hint="eastAsia"/>
        </w:rPr>
        <w:t>資料番号──資料名●編著者名（発行所）●発行年月──復刻版ページ</w:t>
      </w:r>
    </w:p>
    <w:p w:rsidR="00A33958" w:rsidRDefault="00A33958" w:rsidP="00A33958"/>
    <w:p w:rsidR="00A33958" w:rsidRDefault="00A33958" w:rsidP="00A33958">
      <w:r>
        <w:rPr>
          <w:rFonts w:hint="eastAsia"/>
        </w:rPr>
        <w:t>Ⅳ　地域援護に関する諸法規</w:t>
      </w:r>
    </w:p>
    <w:p w:rsidR="00A33958" w:rsidRDefault="00A33958" w:rsidP="00A33958">
      <w:r>
        <w:rPr>
          <w:rFonts w:hint="eastAsia"/>
        </w:rPr>
        <w:t>三〇―軍人遺家族後援便覧●支那事変名古屋市後援会●一九三八・六──３</w:t>
      </w:r>
    </w:p>
    <w:p w:rsidR="00A33958" w:rsidRDefault="00A33958" w:rsidP="00A33958">
      <w:r>
        <w:rPr>
          <w:rFonts w:hint="eastAsia"/>
        </w:rPr>
        <w:t>三一―軍事援護事務提要●京都府学務部社会課●一九三八・七──</w:t>
      </w:r>
      <w:r>
        <w:t>30</w:t>
      </w:r>
    </w:p>
    <w:p w:rsidR="00A33958" w:rsidRDefault="00A33958" w:rsidP="00A33958">
      <w:r>
        <w:rPr>
          <w:rFonts w:hint="eastAsia"/>
        </w:rPr>
        <w:t>三二―軍事援護事務提要第二輯●京都府学務部社会課●一九三九・三──</w:t>
      </w:r>
      <w:r>
        <w:t>126</w:t>
      </w:r>
    </w:p>
    <w:p w:rsidR="00A33958" w:rsidRDefault="00A33958" w:rsidP="00A33958">
      <w:r>
        <w:rPr>
          <w:rFonts w:hint="eastAsia"/>
        </w:rPr>
        <w:t>三三―軍事扶助並援護ニ関スル執務提要●愛知県軍事援護課●一九三八・一一──</w:t>
      </w:r>
      <w:r>
        <w:t>201</w:t>
      </w:r>
    </w:p>
    <w:p w:rsidR="00A33958" w:rsidRDefault="00A33958" w:rsidP="00A33958">
      <w:r>
        <w:rPr>
          <w:rFonts w:hint="eastAsia"/>
        </w:rPr>
        <w:t>三四―銃後奉公会に就て●東京市役所●〔一九三九〕──</w:t>
      </w:r>
      <w:r>
        <w:t>251</w:t>
      </w:r>
    </w:p>
    <w:p w:rsidR="00A33958" w:rsidRDefault="00A33958" w:rsidP="00A33958">
      <w:r>
        <w:rPr>
          <w:rFonts w:hint="eastAsia"/>
        </w:rPr>
        <w:t>三五―大阪市の銃後奉公会に就いて●大阪市社会部軍事援護課●一九三九・六──</w:t>
      </w:r>
      <w:r>
        <w:t>271</w:t>
      </w:r>
    </w:p>
    <w:p w:rsidR="00A33958" w:rsidRDefault="00A33958" w:rsidP="00A33958">
      <w:r>
        <w:rPr>
          <w:rFonts w:hint="eastAsia"/>
        </w:rPr>
        <w:t>三六―神戸市軍事奉公会（昭和十四年六月末日以前）　神戸市銃後奉公会（昭和十四年七月一日以後）要覧●一九三九・六──</w:t>
      </w:r>
      <w:r>
        <w:t>288</w:t>
      </w:r>
      <w:r>
        <w:cr/>
        <w:t>三七―軍事援護資料第一輯恩賜財団軍人援護会愛知県支部執務提要●恩賜財団</w:t>
      </w:r>
      <w:r>
        <w:lastRenderedPageBreak/>
        <w:t>軍人援護会愛知県支部●一九三九・八──307</w:t>
      </w:r>
      <w:r>
        <w:cr/>
        <w:t>三八―銃後奉公会に就て●静岡県軍事援護課●一九四一・四──326</w:t>
      </w:r>
      <w:r>
        <w:cr/>
        <w:t>三九―軍事援護関係規定●京都市軍事課●一九四四・四──332</w:t>
      </w:r>
      <w:r>
        <w:cr/>
        <w:t>四〇―軍人援護の根本と銃後奉公会の運営●恩賜財団軍人援護会山口県支部●一九四五・一──342</w:t>
      </w:r>
    </w:p>
    <w:p w:rsidR="00A33958" w:rsidRDefault="00A33958" w:rsidP="00A33958"/>
    <w:p w:rsidR="00A33958" w:rsidRDefault="00A33958" w:rsidP="00A33958"/>
    <w:p w:rsidR="00A33958" w:rsidRDefault="00A33958" w:rsidP="00A33958"/>
    <w:p w:rsidR="00A33958" w:rsidRDefault="00A33958" w:rsidP="00A33958">
      <w:r>
        <w:rPr>
          <w:rFonts w:hint="eastAsia"/>
        </w:rPr>
        <w:t>［第７巻　目次］</w:t>
      </w:r>
    </w:p>
    <w:p w:rsidR="00A33958" w:rsidRDefault="00A33958" w:rsidP="00A33958"/>
    <w:p w:rsidR="00A33958" w:rsidRDefault="00A33958" w:rsidP="00A33958">
      <w:r>
        <w:rPr>
          <w:rFonts w:hint="eastAsia"/>
        </w:rPr>
        <w:t>資料番号──資料名●編著者名（発行所）●発行年月──復刻版ページ</w:t>
      </w:r>
    </w:p>
    <w:p w:rsidR="00A33958" w:rsidRDefault="00A33958" w:rsidP="00A33958">
      <w:r>
        <w:cr/>
        <w:t>Ⅴ　地域軍事援護の問題点と取り組み</w:t>
      </w:r>
      <w:r>
        <w:cr/>
        <w:t>四一―紀元二千六百年記念全国軍人援護事業大会報告書●軍事保護院／恩賜財団軍人援護会●〔一九四〇・一〇〕──３</w:t>
      </w:r>
      <w:r>
        <w:cr/>
        <w:t>四二―遺族家族指導嘱託講習会講義録●軍事保護院●一九四一・一〇──110</w:t>
      </w:r>
      <w:r>
        <w:cr/>
        <w:t>四三―遺族家族指導嘱託講習会講義録●軍事保護院●一九四三・三──194</w:t>
      </w:r>
      <w:r>
        <w:cr/>
        <w:t>四四―軍事援護功労銃後奉公会及隣組表彰記録●恩賜財団軍人援護会●一九四三・三──267</w:t>
      </w:r>
      <w:r>
        <w:cr/>
        <w:t>四五―軍事援護功労銃後奉公会表彰録●恩賜財団軍人援護会●一九四四・三──315</w:t>
      </w:r>
    </w:p>
    <w:p w:rsidR="00A33958" w:rsidRDefault="00A33958" w:rsidP="00A33958"/>
    <w:p w:rsidR="00A33958" w:rsidRDefault="00A33958" w:rsidP="00A33958"/>
    <w:p w:rsidR="00A33958" w:rsidRDefault="00A33958" w:rsidP="00A33958"/>
    <w:p w:rsidR="00A33958" w:rsidRDefault="00A33958" w:rsidP="00A33958">
      <w:r>
        <w:rPr>
          <w:rFonts w:hint="eastAsia"/>
        </w:rPr>
        <w:t>［第８巻　目次］</w:t>
      </w:r>
    </w:p>
    <w:p w:rsidR="00A33958" w:rsidRDefault="00A33958" w:rsidP="00A33958"/>
    <w:p w:rsidR="00A33958" w:rsidRDefault="00A33958" w:rsidP="00A33958">
      <w:r>
        <w:rPr>
          <w:rFonts w:hint="eastAsia"/>
        </w:rPr>
        <w:t>資料番号──資料名●編著者名（発行所）●発行年月──復刻版ページ</w:t>
      </w:r>
    </w:p>
    <w:p w:rsidR="00A33958" w:rsidRDefault="00A33958" w:rsidP="00A33958"/>
    <w:p w:rsidR="00A33958" w:rsidRDefault="00A33958" w:rsidP="00A33958">
      <w:r>
        <w:rPr>
          <w:rFonts w:hint="eastAsia"/>
        </w:rPr>
        <w:t>Ⅵ　地域軍事援護担当者のマニュアル</w:t>
      </w:r>
    </w:p>
    <w:p w:rsidR="00A33958" w:rsidRDefault="00A33958" w:rsidP="00A33958">
      <w:r>
        <w:rPr>
          <w:rFonts w:hint="eastAsia"/>
        </w:rPr>
        <w:t>四六―傷痍軍人及軍人遺家族世話係必携●陸軍恤兵部●一九三三・六──３</w:t>
      </w:r>
    </w:p>
    <w:p w:rsidR="00A33958" w:rsidRDefault="00A33958" w:rsidP="00A33958">
      <w:r>
        <w:rPr>
          <w:rFonts w:hint="eastAsia"/>
        </w:rPr>
        <w:t>四七―愛知県軍人遺家族世話係必携●愛知県●一九三五・七──</w:t>
      </w:r>
      <w:r>
        <w:t>12</w:t>
      </w:r>
    </w:p>
    <w:p w:rsidR="00A33958" w:rsidRDefault="00A33958" w:rsidP="00A33958">
      <w:r>
        <w:rPr>
          <w:rFonts w:hint="eastAsia"/>
        </w:rPr>
        <w:t>四八―鹿児島県軍人遺家族相談所必携●鹿児島県軍人遺家族相談所●一九三</w:t>
      </w:r>
      <w:r>
        <w:rPr>
          <w:rFonts w:hint="eastAsia"/>
        </w:rPr>
        <w:lastRenderedPageBreak/>
        <w:t>九・三──</w:t>
      </w:r>
      <w:r>
        <w:t>101</w:t>
      </w:r>
    </w:p>
    <w:p w:rsidR="00A33958" w:rsidRDefault="00A33958" w:rsidP="00A33958">
      <w:r>
        <w:rPr>
          <w:rFonts w:hint="eastAsia"/>
        </w:rPr>
        <w:t>四九―軍事援護相談所委員（婦人指導員）必携●岩手県学務部社会課／恩賜財団軍人援護会岩手県支部●一九三九・六──</w:t>
      </w:r>
      <w:r>
        <w:t>122</w:t>
      </w:r>
    </w:p>
    <w:p w:rsidR="00A33958" w:rsidRDefault="00A33958" w:rsidP="00A33958">
      <w:r>
        <w:rPr>
          <w:rFonts w:hint="eastAsia"/>
        </w:rPr>
        <w:t>五〇―軍人遺、家族身上相談人必携●福島県●一九四〇・三──</w:t>
      </w:r>
      <w:r>
        <w:t>163</w:t>
      </w:r>
      <w:r>
        <w:cr/>
        <w:t>五一―軍人遺、家族相談人指導の手ひき●福島県●一九四二・三──213</w:t>
      </w:r>
      <w:r>
        <w:cr/>
        <w:t>五二―軍事援護ニ関スル精神指導要綱●福岡県●一九四二・七──220</w:t>
      </w:r>
      <w:r>
        <w:cr/>
        <w:t>Ⅶ　戦後の援護をめぐって</w:t>
      </w:r>
      <w:r>
        <w:cr/>
        <w:t>五三―社会部報告第８号戦死戦災死者遺族調査報告●大阪市社会部●一九四六・一二──227</w:t>
      </w:r>
      <w:r>
        <w:cr/>
        <w:t>五四―戦傷病者戦没者遺族等援護法関係法規集●厚生省●一九五二・六──238</w:t>
      </w:r>
      <w:r>
        <w:cr/>
        <w:t>五五―戦傷病者戦没者遺族等援護法関係法規集（追録）●厚生省●一九五二・一〇──288</w:t>
      </w:r>
    </w:p>
    <w:p w:rsidR="00A33958" w:rsidRDefault="00A33958" w:rsidP="00A33958"/>
    <w:p w:rsidR="00A33958" w:rsidRDefault="00A33958" w:rsidP="00A33958"/>
    <w:p w:rsidR="00A33958" w:rsidRDefault="00A33958" w:rsidP="00A33958"/>
    <w:p w:rsidR="00A33958" w:rsidRDefault="00A33958" w:rsidP="00A33958">
      <w:r>
        <w:rPr>
          <w:rFonts w:hint="eastAsia"/>
        </w:rPr>
        <w:t>［第９巻　目次］</w:t>
      </w:r>
    </w:p>
    <w:p w:rsidR="00A33958" w:rsidRDefault="00A33958" w:rsidP="00A33958"/>
    <w:p w:rsidR="00A33958" w:rsidRDefault="00A33958" w:rsidP="00A33958">
      <w:r>
        <w:rPr>
          <w:rFonts w:hint="eastAsia"/>
        </w:rPr>
        <w:t>資料番号──資料名●編著者名（発行所）●発行年月──復刻版ページ</w:t>
      </w:r>
    </w:p>
    <w:p w:rsidR="00A33958" w:rsidRDefault="00A33958" w:rsidP="00A33958"/>
    <w:p w:rsidR="00A33958" w:rsidRDefault="00A33958" w:rsidP="00A33958">
      <w:r>
        <w:rPr>
          <w:rFonts w:hint="eastAsia"/>
        </w:rPr>
        <w:t>Ⅷ　前線将兵への慰問誌</w:t>
      </w:r>
    </w:p>
    <w:p w:rsidR="00A33958" w:rsidRDefault="00A33958" w:rsidP="00A33958">
      <w:r>
        <w:rPr>
          <w:rFonts w:hint="eastAsia"/>
        </w:rPr>
        <w:t>五六―満洲派遣将士</w:t>
      </w:r>
      <w:r>
        <w:t xml:space="preserve"> 慰問写真帖第二輯●青森県犒軍義会●一九三二・四──３</w:t>
      </w:r>
    </w:p>
    <w:p w:rsidR="00A33958" w:rsidRDefault="00A33958" w:rsidP="00A33958">
      <w:r>
        <w:rPr>
          <w:rFonts w:hint="eastAsia"/>
        </w:rPr>
        <w:t>五七―銃後の声●高崎市教育会●一九三二・五──</w:t>
      </w:r>
      <w:r>
        <w:t>58</w:t>
      </w:r>
    </w:p>
    <w:p w:rsidR="00A33958" w:rsidRDefault="00A33958" w:rsidP="00A33958">
      <w:r>
        <w:rPr>
          <w:rFonts w:hint="eastAsia"/>
        </w:rPr>
        <w:t>五八―我等の勇士第一輯●帝国在郷軍人会金橋村分会●一九三七・一一──</w:t>
      </w:r>
      <w:r>
        <w:t>75</w:t>
      </w:r>
    </w:p>
    <w:p w:rsidR="00A33958" w:rsidRDefault="00A33958" w:rsidP="00A33958">
      <w:r>
        <w:rPr>
          <w:rFonts w:hint="eastAsia"/>
        </w:rPr>
        <w:t>五九―めばえ皇軍慰問号●相川尋常高等小学校／相川実科高等女学校●一九三八・二──</w:t>
      </w:r>
      <w:r>
        <w:t>87</w:t>
      </w:r>
    </w:p>
    <w:p w:rsidR="00A33958" w:rsidRDefault="00A33958" w:rsidP="00A33958">
      <w:r>
        <w:rPr>
          <w:rFonts w:hint="eastAsia"/>
        </w:rPr>
        <w:t>六〇―福島県石城郡旧菊多方部</w:t>
      </w:r>
      <w:r>
        <w:t xml:space="preserve"> 出征軍人慰問帖●磐城公論社●一九三八・一〇──122</w:t>
      </w:r>
    </w:p>
    <w:p w:rsidR="00A33958" w:rsidRDefault="00A33958" w:rsidP="00A33958">
      <w:r>
        <w:rPr>
          <w:rFonts w:hint="eastAsia"/>
        </w:rPr>
        <w:t>六一―軍事援護通信第一報銃後の大阪東成区版●大阪市役所社会部軍事援護課●一九三九・五──</w:t>
      </w:r>
      <w:r>
        <w:t>161</w:t>
      </w:r>
      <w:r>
        <w:cr/>
        <w:t>六二―われらの勇士第六輯●大日本帝国在郷軍人会金橋村分会●一九三九・七──221</w:t>
      </w:r>
      <w:r>
        <w:cr/>
        <w:t>六三―銃後之浪速●大阪市浪速区役所●一九四一・五──240</w:t>
      </w:r>
      <w:r>
        <w:cr/>
      </w:r>
      <w:r>
        <w:lastRenderedPageBreak/>
        <w:t>六四―片瀬町出身将兵ニ対スル御慰問●神奈川県片瀬町銃後奉公会●一九四二・八──319</w:t>
      </w:r>
      <w:r>
        <w:cr/>
        <w:t>六五―郷土のたより第六輯●山形市銃後奉公会●一九四二・九──361</w:t>
      </w:r>
      <w:r>
        <w:cr/>
        <w:t>六六―郷土部隊慰問銃後千葉●銃後千葉発行所●一九四三・二──388</w:t>
      </w:r>
    </w:p>
    <w:p w:rsidR="00A33958" w:rsidRDefault="00A33958" w:rsidP="00A33958"/>
    <w:p w:rsidR="00A33958" w:rsidRDefault="00A33958" w:rsidP="00A33958"/>
    <w:p w:rsidR="00A33958" w:rsidRDefault="00A33958" w:rsidP="00A33958"/>
    <w:p w:rsidR="00A33958" w:rsidRDefault="00A33958" w:rsidP="00A33958"/>
    <w:p w:rsidR="008954C6" w:rsidRPr="00A33958" w:rsidRDefault="00A33958">
      <w:bookmarkStart w:id="0" w:name="_GoBack"/>
      <w:bookmarkEnd w:id="0"/>
    </w:p>
    <w:sectPr w:rsidR="008954C6" w:rsidRPr="00A33958" w:rsidSect="00A33958">
      <w:pgSz w:w="16840" w:h="11900" w:orient="landscape"/>
      <w:pgMar w:top="1701" w:right="1985" w:bottom="1701" w:left="1701" w:header="851" w:footer="992" w:gutter="0"/>
      <w:cols w:space="425"/>
      <w:textDirection w:val="tbRl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58"/>
    <w:rsid w:val="002363EA"/>
    <w:rsid w:val="004F2F86"/>
    <w:rsid w:val="005930C8"/>
    <w:rsid w:val="00A00AF4"/>
    <w:rsid w:val="00A3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E026E"/>
  <w14:defaultImageDpi w14:val="32767"/>
  <w15:chartTrackingRefBased/>
  <w15:docId w15:val="{A08F9FB2-ED1D-F043-B2F9-BA79B45A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昴印刷 株式会社</dc:creator>
  <cp:keywords/>
  <dc:description/>
  <cp:lastModifiedBy>昴印刷 株式会社</cp:lastModifiedBy>
  <cp:revision>1</cp:revision>
  <dcterms:created xsi:type="dcterms:W3CDTF">2018-11-19T00:53:00Z</dcterms:created>
  <dcterms:modified xsi:type="dcterms:W3CDTF">2018-11-19T01:01:00Z</dcterms:modified>
</cp:coreProperties>
</file>